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83" w:rsidRDefault="001C0207" w:rsidP="001C0207">
      <w:pPr>
        <w:pStyle w:val="ConsPlusNormal"/>
        <w:rPr>
          <w:b/>
          <w:bCs/>
        </w:rPr>
      </w:pPr>
      <w:bookmarkStart w:id="0" w:name="Par36"/>
      <w:bookmarkEnd w:id="0"/>
      <w:r>
        <w:t xml:space="preserve">                                                                   </w:t>
      </w:r>
      <w:r w:rsidR="00A30D83">
        <w:rPr>
          <w:b/>
          <w:bCs/>
        </w:rPr>
        <w:t>ПОКАЗАТЕЛИ</w:t>
      </w:r>
    </w:p>
    <w:p w:rsidR="00A30D83" w:rsidRDefault="001C0207" w:rsidP="00590F27">
      <w:pPr>
        <w:pStyle w:val="ConsPlusNormal"/>
        <w:jc w:val="center"/>
        <w:rPr>
          <w:b/>
          <w:bCs/>
        </w:rPr>
      </w:pPr>
      <w:r>
        <w:rPr>
          <w:b/>
          <w:bCs/>
        </w:rPr>
        <w:t>ДЕЯТЕЛЬНОСТИ МА</w:t>
      </w:r>
      <w:r w:rsidR="00A30D83">
        <w:rPr>
          <w:b/>
          <w:bCs/>
        </w:rPr>
        <w:t>ДОУ</w:t>
      </w:r>
      <w:r>
        <w:rPr>
          <w:b/>
          <w:bCs/>
        </w:rPr>
        <w:t xml:space="preserve"> </w:t>
      </w:r>
      <w:r w:rsidR="005A6802">
        <w:rPr>
          <w:b/>
          <w:bCs/>
        </w:rPr>
        <w:t>«</w:t>
      </w:r>
      <w:r>
        <w:rPr>
          <w:b/>
          <w:bCs/>
        </w:rPr>
        <w:t>ДЕТСКИЙ САД</w:t>
      </w:r>
      <w:r w:rsidR="00A30D83">
        <w:rPr>
          <w:b/>
          <w:bCs/>
        </w:rPr>
        <w:t xml:space="preserve"> С. ИННОКЕНТЬЕВКА</w:t>
      </w:r>
      <w:r>
        <w:rPr>
          <w:b/>
          <w:bCs/>
        </w:rPr>
        <w:t>»</w:t>
      </w:r>
    </w:p>
    <w:p w:rsidR="00A30D83" w:rsidRDefault="001C0207" w:rsidP="00590F27">
      <w:pPr>
        <w:pStyle w:val="ConsPlusNormal"/>
        <w:jc w:val="center"/>
      </w:pPr>
      <w:r>
        <w:t>2015г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1020"/>
        <w:gridCol w:w="7070"/>
        <w:gridCol w:w="1549"/>
      </w:tblGrid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 xml:space="preserve">N </w:t>
            </w:r>
            <w:proofErr w:type="gramStart"/>
            <w:r w:rsidRPr="00DD0D1E">
              <w:t>п</w:t>
            </w:r>
            <w:proofErr w:type="gramEnd"/>
            <w:r w:rsidRPr="00DD0D1E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Единица измерения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  <w:outlineLvl w:val="1"/>
            </w:pPr>
            <w:bookmarkStart w:id="1" w:name="Par43"/>
            <w:bookmarkEnd w:id="1"/>
            <w:r w:rsidRPr="00DD0D1E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 w:rsidP="001C0207">
            <w:pPr>
              <w:pStyle w:val="ConsPlusNormal"/>
              <w:spacing w:line="256" w:lineRule="auto"/>
              <w:jc w:val="center"/>
            </w:pPr>
            <w:r>
              <w:t>4</w:t>
            </w:r>
            <w:r w:rsidR="001C0207">
              <w:t>2</w:t>
            </w:r>
          </w:p>
        </w:tc>
        <w:bookmarkStart w:id="2" w:name="_GoBack"/>
        <w:bookmarkEnd w:id="2"/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 xml:space="preserve">В </w:t>
            </w:r>
            <w:proofErr w:type="gramStart"/>
            <w:r w:rsidRPr="00DD0D1E">
              <w:t>режиме полного дня</w:t>
            </w:r>
            <w:proofErr w:type="gramEnd"/>
            <w:r w:rsidRPr="00DD0D1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t>-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-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-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1</w:t>
            </w:r>
            <w:r w:rsidR="001C0207">
              <w:t>6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3</w:t>
            </w:r>
            <w:r w:rsidR="001C0207">
              <w:t>6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100/%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 xml:space="preserve">В </w:t>
            </w:r>
            <w:proofErr w:type="gramStart"/>
            <w:r w:rsidRPr="00DD0D1E">
              <w:t>режиме полного дня</w:t>
            </w:r>
            <w:proofErr w:type="gramEnd"/>
            <w:r w:rsidRPr="00DD0D1E"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100/%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 w:rsidP="00590F27">
            <w:pPr>
              <w:pStyle w:val="ConsPlusNormal"/>
              <w:spacing w:line="256" w:lineRule="auto"/>
            </w:pPr>
            <w:r w:rsidRPr="00DD0D1E">
              <w:t xml:space="preserve">          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0/%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t>7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2/40</w:t>
            </w:r>
            <w:r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2/40</w:t>
            </w:r>
            <w:r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3/60</w:t>
            </w:r>
            <w:r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3/60</w:t>
            </w:r>
            <w:r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DD0D1E">
              <w:lastRenderedPageBreak/>
              <w:t>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lastRenderedPageBreak/>
              <w:t>1/2</w:t>
            </w:r>
            <w:r w:rsidR="00A30D83">
              <w:t>0</w:t>
            </w:r>
            <w:r w:rsidR="00A30D83"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0/0%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1/20</w:t>
            </w:r>
            <w:r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 w:rsidP="004F1D8A">
            <w:pPr>
              <w:pStyle w:val="ConsPlusNormal"/>
              <w:spacing w:line="256" w:lineRule="auto"/>
            </w:pP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t>1</w:t>
            </w:r>
            <w:r w:rsidR="00A30D83" w:rsidRPr="00DD0D1E">
              <w:t>/</w:t>
            </w:r>
            <w:r>
              <w:t>2</w:t>
            </w:r>
            <w:r w:rsidR="00A30D83" w:rsidRPr="00DD0D1E">
              <w:t>0%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2/40</w:t>
            </w:r>
            <w:r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2</w:t>
            </w:r>
            <w:r w:rsidRPr="00DD0D1E">
              <w:t>/</w:t>
            </w:r>
            <w:r>
              <w:t>4</w:t>
            </w:r>
            <w:r w:rsidRPr="00DD0D1E">
              <w:t>0%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t>1/2</w:t>
            </w:r>
            <w:r w:rsidR="00A30D83">
              <w:t>0</w:t>
            </w:r>
            <w:r w:rsidR="00A30D83"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proofErr w:type="gramStart"/>
            <w:r w:rsidRPr="00DD0D1E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человек/%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both"/>
            </w:pPr>
            <w:r w:rsidRPr="00DD0D1E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>
            <w:pPr>
              <w:pStyle w:val="ConsPlusNormal"/>
              <w:spacing w:line="256" w:lineRule="auto"/>
              <w:jc w:val="center"/>
            </w:pPr>
            <w:r>
              <w:t>5/100</w:t>
            </w:r>
            <w:r w:rsidR="00A30D83" w:rsidRPr="00DD0D1E">
              <w:t>%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1C0207" w:rsidP="004A52D4">
            <w:pPr>
              <w:pStyle w:val="ConsPlusNormal"/>
              <w:spacing w:line="256" w:lineRule="auto"/>
              <w:jc w:val="center"/>
            </w:pPr>
            <w:r>
              <w:t>5/ 42</w:t>
            </w:r>
            <w:r w:rsidR="00A30D83" w:rsidRPr="00DD0D1E">
              <w:t>человек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нет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нет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 w:rsidP="00097884">
            <w:pPr>
              <w:pStyle w:val="ConsPlusNormal"/>
              <w:spacing w:line="256" w:lineRule="auto"/>
              <w:jc w:val="center"/>
            </w:pPr>
            <w:r w:rsidRPr="00DD0D1E">
              <w:t>нет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нет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нет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  <w:outlineLvl w:val="1"/>
            </w:pPr>
            <w:bookmarkStart w:id="3" w:name="Par163"/>
            <w:bookmarkEnd w:id="3"/>
            <w:r w:rsidRPr="00DD0D1E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нет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11,77</w:t>
            </w:r>
            <w:r w:rsidRPr="00DD0D1E">
              <w:t xml:space="preserve"> кв. м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кв. м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Да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>
              <w:t>Да</w:t>
            </w:r>
          </w:p>
        </w:tc>
      </w:tr>
      <w:tr w:rsidR="00A30D83" w:rsidRPr="00DD0D1E" w:rsidTr="00590F2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</w:pPr>
            <w:r w:rsidRPr="00DD0D1E">
              <w:t xml:space="preserve">Наличие прогулочных площадок, обеспечивающих физическую </w:t>
            </w:r>
            <w:r w:rsidRPr="00DD0D1E"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0D83" w:rsidRPr="00DD0D1E" w:rsidRDefault="00A30D83">
            <w:pPr>
              <w:pStyle w:val="ConsPlusNormal"/>
              <w:spacing w:line="256" w:lineRule="auto"/>
              <w:jc w:val="center"/>
            </w:pPr>
            <w:r w:rsidRPr="00DD0D1E">
              <w:lastRenderedPageBreak/>
              <w:t>да</w:t>
            </w:r>
          </w:p>
        </w:tc>
      </w:tr>
    </w:tbl>
    <w:p w:rsidR="00A30D83" w:rsidRDefault="00A30D83"/>
    <w:sectPr w:rsidR="00A30D83" w:rsidSect="0035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12E"/>
    <w:rsid w:val="000540B7"/>
    <w:rsid w:val="00097884"/>
    <w:rsid w:val="0016612E"/>
    <w:rsid w:val="001C0207"/>
    <w:rsid w:val="00356876"/>
    <w:rsid w:val="003F57B5"/>
    <w:rsid w:val="0046798E"/>
    <w:rsid w:val="004A52D4"/>
    <w:rsid w:val="004F1D8A"/>
    <w:rsid w:val="00590F27"/>
    <w:rsid w:val="005A6802"/>
    <w:rsid w:val="007D2801"/>
    <w:rsid w:val="007F10C4"/>
    <w:rsid w:val="009778A4"/>
    <w:rsid w:val="009D7AE3"/>
    <w:rsid w:val="00A30D83"/>
    <w:rsid w:val="00B13848"/>
    <w:rsid w:val="00B14A20"/>
    <w:rsid w:val="00D31A4D"/>
    <w:rsid w:val="00D86510"/>
    <w:rsid w:val="00DD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27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0F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Бельды</cp:lastModifiedBy>
  <cp:revision>9</cp:revision>
  <dcterms:created xsi:type="dcterms:W3CDTF">2014-09-09T01:04:00Z</dcterms:created>
  <dcterms:modified xsi:type="dcterms:W3CDTF">2015-12-11T05:11:00Z</dcterms:modified>
</cp:coreProperties>
</file>